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94" w:rsidRPr="00347EEB" w:rsidRDefault="00347EEB" w:rsidP="00347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EEB">
        <w:rPr>
          <w:rFonts w:ascii="Times New Roman" w:hAnsi="Times New Roman" w:cs="Times New Roman"/>
          <w:b/>
          <w:sz w:val="28"/>
          <w:szCs w:val="28"/>
        </w:rPr>
        <w:t>Dane zawodnika wytypowanego do otrzymania nagrody</w:t>
      </w:r>
    </w:p>
    <w:tbl>
      <w:tblPr>
        <w:tblStyle w:val="Tabela-Siatka"/>
        <w:tblW w:w="0" w:type="auto"/>
        <w:tblLook w:val="04A0"/>
      </w:tblPr>
      <w:tblGrid>
        <w:gridCol w:w="3227"/>
        <w:gridCol w:w="1984"/>
        <w:gridCol w:w="2268"/>
        <w:gridCol w:w="1733"/>
      </w:tblGrid>
      <w:tr w:rsidR="00347EEB" w:rsidTr="00675ACA">
        <w:trPr>
          <w:trHeight w:val="495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7EEB" w:rsidRDefault="00347EEB" w:rsidP="00347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47EEB" w:rsidRDefault="00347EEB" w:rsidP="00347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7EEB" w:rsidRDefault="00347EEB" w:rsidP="00347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nagrody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7EEB" w:rsidRDefault="00347EEB" w:rsidP="00347EEB">
            <w:pPr>
              <w:ind w:right="-76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Nagroda za miesiąc</w:t>
            </w:r>
          </w:p>
        </w:tc>
      </w:tr>
      <w:tr w:rsidR="00347EEB" w:rsidTr="00675ACA">
        <w:trPr>
          <w:trHeight w:val="495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7EEB" w:rsidRPr="00347EEB" w:rsidRDefault="00347EEB" w:rsidP="0034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47EEB" w:rsidRPr="00347EEB" w:rsidRDefault="00347EEB" w:rsidP="0034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7EEB" w:rsidRPr="00347EEB" w:rsidRDefault="00347EEB" w:rsidP="0034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7EEB" w:rsidRPr="00347EEB" w:rsidRDefault="00347EEB" w:rsidP="0034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EEB" w:rsidRPr="00347EEB" w:rsidRDefault="00347EEB" w:rsidP="00347EEB">
      <w:pPr>
        <w:rPr>
          <w:rFonts w:ascii="Times New Roman" w:hAnsi="Times New Roman" w:cs="Times New Roman"/>
          <w:b/>
          <w:sz w:val="24"/>
          <w:szCs w:val="24"/>
        </w:rPr>
      </w:pPr>
    </w:p>
    <w:sectPr w:rsidR="00347EEB" w:rsidRPr="00347EEB" w:rsidSect="00DE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7EEB"/>
    <w:rsid w:val="00347EEB"/>
    <w:rsid w:val="005E2692"/>
    <w:rsid w:val="00675ACA"/>
    <w:rsid w:val="00DE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dcterms:created xsi:type="dcterms:W3CDTF">2017-02-11T21:02:00Z</dcterms:created>
  <dcterms:modified xsi:type="dcterms:W3CDTF">2017-03-28T07:44:00Z</dcterms:modified>
</cp:coreProperties>
</file>