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5F" w:rsidRDefault="000F0E5F" w:rsidP="000F0E5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Wykaz zawodników startujących w Lidze Strzeleckiej Młodzików, którzy otrzymali nagrody rzeczowe, po spełnieniu przez kluby warunków zawartych w Regulaminie Ligi</w:t>
      </w:r>
    </w:p>
    <w:p w:rsidR="000F0E5F" w:rsidRDefault="000F0E5F" w:rsidP="000F0E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2268"/>
        <w:gridCol w:w="2976"/>
        <w:gridCol w:w="1166"/>
      </w:tblGrid>
      <w:tr w:rsidR="000F0E5F" w:rsidTr="00B42781">
        <w:trPr>
          <w:trHeight w:val="966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E5F" w:rsidRDefault="000F0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E5F" w:rsidRDefault="000F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Klub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E5F" w:rsidRDefault="000F0E5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Rodzaj nagrody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E5F" w:rsidRDefault="000F0E5F">
            <w:pPr>
              <w:ind w:right="-76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Nagrody za miesiąc</w:t>
            </w:r>
          </w:p>
        </w:tc>
      </w:tr>
      <w:tr w:rsidR="00CB6983" w:rsidTr="00B42781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983" w:rsidRPr="00B42781" w:rsidRDefault="00CB6983" w:rsidP="007E5F7F">
            <w:pPr>
              <w:rPr>
                <w:rFonts w:ascii="Times New Roman" w:hAnsi="Times New Roman"/>
                <w:sz w:val="24"/>
                <w:szCs w:val="24"/>
              </w:rPr>
            </w:pPr>
            <w:r w:rsidRPr="00B42781">
              <w:rPr>
                <w:rFonts w:ascii="Times New Roman" w:hAnsi="Times New Roman"/>
                <w:sz w:val="24"/>
                <w:szCs w:val="24"/>
              </w:rPr>
              <w:t>POLEK Mateusz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983" w:rsidRPr="00B42781" w:rsidRDefault="00CB6983" w:rsidP="007E5F7F">
            <w:pPr>
              <w:rPr>
                <w:rFonts w:ascii="Times New Roman" w:hAnsi="Times New Roman"/>
                <w:sz w:val="24"/>
                <w:szCs w:val="24"/>
              </w:rPr>
            </w:pPr>
            <w:r w:rsidRPr="00B42781">
              <w:rPr>
                <w:rFonts w:ascii="Times New Roman" w:hAnsi="Times New Roman"/>
                <w:sz w:val="24"/>
                <w:szCs w:val="24"/>
              </w:rPr>
              <w:t>P</w:t>
            </w:r>
            <w:r w:rsidR="000B4EA3" w:rsidRPr="00B42781">
              <w:rPr>
                <w:rFonts w:ascii="Times New Roman" w:hAnsi="Times New Roman"/>
                <w:sz w:val="24"/>
                <w:szCs w:val="24"/>
              </w:rPr>
              <w:t>ROMIEŃ</w:t>
            </w:r>
            <w:r w:rsidRPr="00B42781">
              <w:rPr>
                <w:rFonts w:ascii="Times New Roman" w:hAnsi="Times New Roman"/>
                <w:sz w:val="24"/>
                <w:szCs w:val="24"/>
              </w:rPr>
              <w:t xml:space="preserve"> Bochnia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983" w:rsidRPr="00B42781" w:rsidRDefault="00CB6983" w:rsidP="007E5F7F">
            <w:pPr>
              <w:rPr>
                <w:rFonts w:ascii="Times New Roman" w:hAnsi="Times New Roman"/>
                <w:sz w:val="24"/>
                <w:szCs w:val="24"/>
              </w:rPr>
            </w:pPr>
            <w:r w:rsidRPr="00B42781">
              <w:rPr>
                <w:rFonts w:ascii="Times New Roman" w:hAnsi="Times New Roman"/>
                <w:sz w:val="24"/>
                <w:szCs w:val="24"/>
              </w:rPr>
              <w:t>Opaska z klipsem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B6983" w:rsidRDefault="00CB6983">
            <w:pPr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Wrzesień</w:t>
            </w:r>
          </w:p>
        </w:tc>
      </w:tr>
      <w:tr w:rsidR="00425613" w:rsidTr="00C71D3D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613" w:rsidRPr="00B42781" w:rsidRDefault="0042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81">
              <w:rPr>
                <w:rFonts w:ascii="Times New Roman" w:hAnsi="Times New Roman" w:cs="Times New Roman"/>
                <w:sz w:val="24"/>
                <w:szCs w:val="24"/>
              </w:rPr>
              <w:t>BLECHARSKI Nikodem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613" w:rsidRPr="00B42781" w:rsidRDefault="0042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81">
              <w:rPr>
                <w:rFonts w:ascii="Times New Roman" w:hAnsi="Times New Roman"/>
              </w:rPr>
              <w:t>DELFIN Tarnów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613" w:rsidRPr="00B42781" w:rsidRDefault="00425613" w:rsidP="0042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81">
              <w:rPr>
                <w:rFonts w:ascii="Times New Roman" w:hAnsi="Times New Roman" w:cs="Times New Roman"/>
                <w:sz w:val="24"/>
                <w:szCs w:val="24"/>
              </w:rPr>
              <w:t>Pudełko na śrut A</w:t>
            </w:r>
          </w:p>
        </w:tc>
        <w:tc>
          <w:tcPr>
            <w:tcW w:w="11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5613" w:rsidRDefault="00425613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B42781" w:rsidTr="00B42781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2781" w:rsidRPr="00347EEB" w:rsidRDefault="00D47EAC" w:rsidP="007E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KOZERA </w:t>
            </w:r>
            <w:r w:rsidR="00B42781">
              <w:rPr>
                <w:rFonts w:ascii="Times New Roman" w:hAnsi="Times New Roman" w:cs="Times New Roman"/>
                <w:sz w:val="24"/>
                <w:szCs w:val="24"/>
              </w:rPr>
              <w:t>Justyna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2781" w:rsidRPr="00347EEB" w:rsidRDefault="00B42781" w:rsidP="007E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LOK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2781" w:rsidRDefault="00B42781" w:rsidP="007E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Rękawica strzelecka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B42781" w:rsidRPr="00347EEB" w:rsidRDefault="00B42781" w:rsidP="007E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/bez palców/</w:t>
            </w:r>
          </w:p>
        </w:tc>
        <w:tc>
          <w:tcPr>
            <w:tcW w:w="11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2781" w:rsidRDefault="00B42781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BE0CFB" w:rsidRDefault="00BE0CFB"/>
    <w:sectPr w:rsidR="00BE0CFB" w:rsidSect="00BE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E5F"/>
    <w:rsid w:val="000B4EA3"/>
    <w:rsid w:val="000F0E5F"/>
    <w:rsid w:val="00425613"/>
    <w:rsid w:val="004F5560"/>
    <w:rsid w:val="0077005F"/>
    <w:rsid w:val="00896434"/>
    <w:rsid w:val="00A540ED"/>
    <w:rsid w:val="00A62073"/>
    <w:rsid w:val="00B42781"/>
    <w:rsid w:val="00BA3B79"/>
    <w:rsid w:val="00BE0CFB"/>
    <w:rsid w:val="00C71D3D"/>
    <w:rsid w:val="00CB6983"/>
    <w:rsid w:val="00D4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9</cp:revision>
  <dcterms:created xsi:type="dcterms:W3CDTF">2018-09-26T17:54:00Z</dcterms:created>
  <dcterms:modified xsi:type="dcterms:W3CDTF">2019-09-29T16:48:00Z</dcterms:modified>
</cp:coreProperties>
</file>